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E0" w:rsidRPr="00B970E0" w:rsidRDefault="00B970E0" w:rsidP="00FE08F8">
      <w:pPr>
        <w:rPr>
          <w:rFonts w:ascii="Times New Roman" w:hAnsi="Times New Roman" w:cs="Times New Roman"/>
          <w:sz w:val="28"/>
          <w:szCs w:val="28"/>
        </w:rPr>
      </w:pPr>
    </w:p>
    <w:p w:rsidR="00B970E0" w:rsidRPr="00B970E0" w:rsidRDefault="00B970E0" w:rsidP="00B970E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B970E0">
        <w:rPr>
          <w:rFonts w:ascii="Times New Roman" w:hAnsi="Times New Roman" w:cs="Times New Roman"/>
          <w:sz w:val="32"/>
          <w:szCs w:val="32"/>
        </w:rPr>
        <w:t>План работы  преподавателя по классу фортепиано</w:t>
      </w:r>
    </w:p>
    <w:p w:rsidR="00B970E0" w:rsidRPr="00B970E0" w:rsidRDefault="00B00F8B" w:rsidP="00B970E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Кучиной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Т.В. с 12.05.20 по 15.05</w:t>
      </w:r>
      <w:r w:rsidR="00B970E0" w:rsidRPr="00B970E0">
        <w:rPr>
          <w:rFonts w:ascii="Times New Roman" w:hAnsi="Times New Roman" w:cs="Times New Roman"/>
          <w:sz w:val="32"/>
          <w:szCs w:val="32"/>
        </w:rPr>
        <w:t>.20</w:t>
      </w:r>
    </w:p>
    <w:p w:rsidR="00B970E0" w:rsidRPr="00B970E0" w:rsidRDefault="00B970E0" w:rsidP="00FE08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1418"/>
        <w:gridCol w:w="1417"/>
        <w:gridCol w:w="4395"/>
        <w:gridCol w:w="3402"/>
      </w:tblGrid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418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 предмет</w:t>
            </w:r>
          </w:p>
        </w:tc>
        <w:tc>
          <w:tcPr>
            <w:tcW w:w="1417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395" w:type="dxa"/>
          </w:tcPr>
          <w:p w:rsidR="00B970E0" w:rsidRPr="00B970E0" w:rsidRDefault="00B970E0" w:rsidP="00B97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Темя занятия, ссылка на ресурс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(при наличии)</w:t>
            </w:r>
          </w:p>
        </w:tc>
        <w:tc>
          <w:tcPr>
            <w:tcW w:w="3402" w:type="dxa"/>
          </w:tcPr>
          <w:p w:rsidR="00B970E0" w:rsidRPr="00B970E0" w:rsidRDefault="00B970E0" w:rsidP="00B97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B970E0" w:rsidRPr="00B970E0" w:rsidTr="00B970E0">
        <w:trPr>
          <w:trHeight w:val="1165"/>
        </w:trPr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год/общ ф-но</w:t>
            </w:r>
          </w:p>
        </w:tc>
        <w:tc>
          <w:tcPr>
            <w:tcW w:w="1417" w:type="dxa"/>
          </w:tcPr>
          <w:p w:rsidR="00B970E0" w:rsidRDefault="00B00F8B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B216A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13-13.20</w:t>
            </w:r>
          </w:p>
        </w:tc>
        <w:tc>
          <w:tcPr>
            <w:tcW w:w="4395" w:type="dxa"/>
          </w:tcPr>
          <w:p w:rsidR="00B970E0" w:rsidRPr="00B970E0" w:rsidRDefault="00B00F8B" w:rsidP="00D8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 исполнения учащегося в личное сообщение</w:t>
            </w:r>
            <w:r w:rsidR="00B216A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Надеждина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3 год/общ ф-но</w:t>
            </w:r>
          </w:p>
        </w:tc>
        <w:tc>
          <w:tcPr>
            <w:tcW w:w="1417" w:type="dxa"/>
          </w:tcPr>
          <w:p w:rsidR="00B216A0" w:rsidRDefault="00B00F8B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13.30-13.50</w:t>
            </w:r>
          </w:p>
        </w:tc>
        <w:tc>
          <w:tcPr>
            <w:tcW w:w="4395" w:type="dxa"/>
          </w:tcPr>
          <w:p w:rsidR="00B970E0" w:rsidRPr="00B970E0" w:rsidRDefault="00B00F8B" w:rsidP="00A64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rPr>
          <w:trHeight w:val="237"/>
        </w:trPr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00F8B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4395" w:type="dxa"/>
          </w:tcPr>
          <w:p w:rsidR="00B970E0" w:rsidRPr="00B970E0" w:rsidRDefault="002E120C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София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970E0" w:rsidRPr="00B970E0" w:rsidRDefault="00B00F8B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216A0">
              <w:rPr>
                <w:rFonts w:ascii="Times New Roman" w:hAnsi="Times New Roman" w:cs="Times New Roman"/>
                <w:sz w:val="28"/>
                <w:szCs w:val="28"/>
              </w:rPr>
              <w:t xml:space="preserve"> 14.30-14.50</w:t>
            </w:r>
          </w:p>
        </w:tc>
        <w:tc>
          <w:tcPr>
            <w:tcW w:w="4395" w:type="dxa"/>
          </w:tcPr>
          <w:p w:rsidR="00B970E0" w:rsidRPr="00B970E0" w:rsidRDefault="002E120C" w:rsidP="00D8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Благодарова Мария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00F8B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13.30-13.50</w:t>
            </w:r>
          </w:p>
        </w:tc>
        <w:tc>
          <w:tcPr>
            <w:tcW w:w="4395" w:type="dxa"/>
          </w:tcPr>
          <w:p w:rsidR="00B970E0" w:rsidRPr="00B970E0" w:rsidRDefault="009A231F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Сушников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Мефодий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00F8B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4395" w:type="dxa"/>
          </w:tcPr>
          <w:p w:rsidR="00B970E0" w:rsidRPr="00B970E0" w:rsidRDefault="009A231F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bookmarkStart w:id="0" w:name="_GoBack"/>
            <w:bookmarkEnd w:id="0"/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216A0" w:rsidRPr="00B970E0" w:rsidTr="00B970E0">
        <w:tc>
          <w:tcPr>
            <w:tcW w:w="675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Арсений</w:t>
            </w:r>
          </w:p>
        </w:tc>
        <w:tc>
          <w:tcPr>
            <w:tcW w:w="1418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00F8B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4395" w:type="dxa"/>
          </w:tcPr>
          <w:p w:rsidR="00B216A0" w:rsidRPr="00B970E0" w:rsidRDefault="009A231F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216A0" w:rsidRPr="00B970E0" w:rsidTr="00B970E0">
        <w:tc>
          <w:tcPr>
            <w:tcW w:w="675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Жемчугова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1418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3 год/общ ф-но</w:t>
            </w:r>
          </w:p>
        </w:tc>
        <w:tc>
          <w:tcPr>
            <w:tcW w:w="1417" w:type="dxa"/>
          </w:tcPr>
          <w:p w:rsidR="00B216A0" w:rsidRDefault="00B00F8B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14.30-14.50</w:t>
            </w:r>
          </w:p>
        </w:tc>
        <w:tc>
          <w:tcPr>
            <w:tcW w:w="4395" w:type="dxa"/>
          </w:tcPr>
          <w:p w:rsidR="00B216A0" w:rsidRPr="00B970E0" w:rsidRDefault="009A231F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216A0" w:rsidRPr="00B970E0" w:rsidTr="00B970E0">
        <w:tc>
          <w:tcPr>
            <w:tcW w:w="675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1418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00F8B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4395" w:type="dxa"/>
          </w:tcPr>
          <w:p w:rsidR="00B216A0" w:rsidRPr="00B970E0" w:rsidRDefault="009A231F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</w:tbl>
    <w:p w:rsidR="00B970E0" w:rsidRPr="00B970E0" w:rsidRDefault="00B970E0" w:rsidP="00FE08F8">
      <w:pPr>
        <w:rPr>
          <w:rFonts w:ascii="Times New Roman" w:hAnsi="Times New Roman" w:cs="Times New Roman"/>
          <w:sz w:val="28"/>
          <w:szCs w:val="28"/>
        </w:rPr>
      </w:pPr>
    </w:p>
    <w:sectPr w:rsidR="00B970E0" w:rsidRPr="00B970E0" w:rsidSect="00B970E0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CCE" w:rsidRDefault="008A4CCE" w:rsidP="00FE08F8">
      <w:pPr>
        <w:spacing w:after="0" w:line="240" w:lineRule="auto"/>
      </w:pPr>
      <w:r>
        <w:separator/>
      </w:r>
    </w:p>
  </w:endnote>
  <w:endnote w:type="continuationSeparator" w:id="0">
    <w:p w:rsidR="008A4CCE" w:rsidRDefault="008A4CCE" w:rsidP="00FE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CCE" w:rsidRDefault="008A4CCE" w:rsidP="00FE08F8">
      <w:pPr>
        <w:spacing w:after="0" w:line="240" w:lineRule="auto"/>
      </w:pPr>
      <w:r>
        <w:separator/>
      </w:r>
    </w:p>
  </w:footnote>
  <w:footnote w:type="continuationSeparator" w:id="0">
    <w:p w:rsidR="008A4CCE" w:rsidRDefault="008A4CCE" w:rsidP="00FE0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F8" w:rsidRDefault="00FE08F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F8"/>
    <w:rsid w:val="000E60F8"/>
    <w:rsid w:val="00137ABC"/>
    <w:rsid w:val="002E120C"/>
    <w:rsid w:val="0030388B"/>
    <w:rsid w:val="00382299"/>
    <w:rsid w:val="004B48FF"/>
    <w:rsid w:val="005618FA"/>
    <w:rsid w:val="005E3827"/>
    <w:rsid w:val="008A4CCE"/>
    <w:rsid w:val="009A231F"/>
    <w:rsid w:val="00A645CD"/>
    <w:rsid w:val="00B00F8B"/>
    <w:rsid w:val="00B216A0"/>
    <w:rsid w:val="00B970E0"/>
    <w:rsid w:val="00C90E60"/>
    <w:rsid w:val="00D86A3B"/>
    <w:rsid w:val="00F65E97"/>
    <w:rsid w:val="00F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8F8"/>
  </w:style>
  <w:style w:type="paragraph" w:styleId="a6">
    <w:name w:val="footer"/>
    <w:basedOn w:val="a"/>
    <w:link w:val="a7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8F8"/>
  </w:style>
  <w:style w:type="paragraph" w:styleId="a6">
    <w:name w:val="footer"/>
    <w:basedOn w:val="a"/>
    <w:link w:val="a7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2020-05-01T13:11:00Z</dcterms:created>
  <dcterms:modified xsi:type="dcterms:W3CDTF">2020-05-01T13:19:00Z</dcterms:modified>
</cp:coreProperties>
</file>